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ED3E" w14:textId="39D278F1" w:rsidR="008A5A34" w:rsidRDefault="008A5A34" w:rsidP="008A5A3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AEPi Alumni Trip to Israel</w:t>
      </w:r>
      <w:r>
        <w:rPr>
          <w:b/>
          <w:bCs/>
          <w:sz w:val="32"/>
          <w:szCs w:val="32"/>
        </w:rPr>
        <w:br/>
        <w:t>Itinerary</w:t>
      </w:r>
      <w:r w:rsidR="00A476D4">
        <w:rPr>
          <w:b/>
          <w:bCs/>
          <w:sz w:val="32"/>
          <w:szCs w:val="32"/>
        </w:rPr>
        <w:t xml:space="preserve"> (Subject to slight changes)</w:t>
      </w:r>
    </w:p>
    <w:p w14:paraId="32772B02" w14:textId="77777777" w:rsidR="008A5A34" w:rsidRDefault="008A5A34" w:rsidP="008A5A34">
      <w:pPr>
        <w:rPr>
          <w:sz w:val="24"/>
          <w:szCs w:val="24"/>
        </w:rPr>
      </w:pPr>
      <w:r>
        <w:rPr>
          <w:sz w:val="24"/>
          <w:szCs w:val="24"/>
        </w:rPr>
        <w:t>Tuesday, June 18</w:t>
      </w:r>
      <w:r>
        <w:rPr>
          <w:sz w:val="24"/>
          <w:szCs w:val="24"/>
        </w:rPr>
        <w:br/>
        <w:t xml:space="preserve">Andy and Dov Hillel  Arrive Israel Transfer to Hotel </w:t>
      </w:r>
      <w:r>
        <w:rPr>
          <w:sz w:val="24"/>
          <w:szCs w:val="24"/>
        </w:rPr>
        <w:br/>
        <w:t xml:space="preserve">Overnight in Tel Aviv </w:t>
      </w:r>
    </w:p>
    <w:p w14:paraId="20B9AA25" w14:textId="77777777" w:rsidR="008A5A34" w:rsidRDefault="008A5A34" w:rsidP="008A5A34">
      <w:pPr>
        <w:rPr>
          <w:sz w:val="24"/>
          <w:szCs w:val="24"/>
        </w:rPr>
      </w:pPr>
      <w:r>
        <w:rPr>
          <w:sz w:val="24"/>
          <w:szCs w:val="24"/>
        </w:rPr>
        <w:t xml:space="preserve">Wednesday June 19 </w:t>
      </w:r>
      <w:r>
        <w:rPr>
          <w:sz w:val="24"/>
          <w:szCs w:val="24"/>
        </w:rPr>
        <w:br/>
      </w:r>
    </w:p>
    <w:p w14:paraId="13A543EE" w14:textId="77777777" w:rsidR="00CA6222" w:rsidRDefault="00CA6222" w:rsidP="008A5A34">
      <w:pPr>
        <w:rPr>
          <w:sz w:val="24"/>
          <w:szCs w:val="24"/>
        </w:rPr>
      </w:pPr>
      <w:r>
        <w:rPr>
          <w:sz w:val="24"/>
          <w:szCs w:val="24"/>
        </w:rPr>
        <w:t>Swim in the Mediterranean</w:t>
      </w:r>
    </w:p>
    <w:p w14:paraId="616687EF" w14:textId="462BB17D" w:rsidR="00CA6222" w:rsidRDefault="00CA6222" w:rsidP="008A5A34">
      <w:pPr>
        <w:rPr>
          <w:sz w:val="24"/>
          <w:szCs w:val="24"/>
        </w:rPr>
      </w:pPr>
      <w:r>
        <w:rPr>
          <w:sz w:val="24"/>
          <w:szCs w:val="24"/>
        </w:rPr>
        <w:t>Kayaking</w:t>
      </w:r>
    </w:p>
    <w:p w14:paraId="570E49D1" w14:textId="3782289D" w:rsidR="005314E7" w:rsidRDefault="005314E7" w:rsidP="008A5A34">
      <w:pPr>
        <w:rPr>
          <w:sz w:val="24"/>
          <w:szCs w:val="24"/>
        </w:rPr>
      </w:pPr>
      <w:r>
        <w:rPr>
          <w:sz w:val="24"/>
          <w:szCs w:val="24"/>
        </w:rPr>
        <w:t>Optional Basketball with Adelson son.</w:t>
      </w:r>
    </w:p>
    <w:p w14:paraId="5E5C7937" w14:textId="0F9FA9F8" w:rsidR="005314E7" w:rsidRDefault="005314E7" w:rsidP="008A5A34">
      <w:pPr>
        <w:rPr>
          <w:sz w:val="24"/>
          <w:szCs w:val="24"/>
        </w:rPr>
      </w:pPr>
      <w:r>
        <w:rPr>
          <w:sz w:val="24"/>
          <w:szCs w:val="24"/>
        </w:rPr>
        <w:t xml:space="preserve">Take Rabbi Klein </w:t>
      </w:r>
      <w:r w:rsidR="005A6316">
        <w:rPr>
          <w:sz w:val="24"/>
          <w:szCs w:val="24"/>
        </w:rPr>
        <w:t>t</w:t>
      </w:r>
      <w:r>
        <w:rPr>
          <w:sz w:val="24"/>
          <w:szCs w:val="24"/>
        </w:rPr>
        <w:t>o Golda.</w:t>
      </w:r>
    </w:p>
    <w:p w14:paraId="1A0ADADF" w14:textId="77777777" w:rsidR="005314E7" w:rsidRDefault="005314E7" w:rsidP="005314E7">
      <w:pPr>
        <w:rPr>
          <w:sz w:val="24"/>
          <w:szCs w:val="24"/>
        </w:rPr>
      </w:pPr>
      <w:r>
        <w:rPr>
          <w:sz w:val="24"/>
          <w:szCs w:val="24"/>
        </w:rPr>
        <w:t xml:space="preserve">Speakers </w:t>
      </w:r>
    </w:p>
    <w:p w14:paraId="40402A8B" w14:textId="4EA5C411" w:rsidR="005314E7" w:rsidRDefault="005314E7" w:rsidP="005314E7">
      <w:pPr>
        <w:rPr>
          <w:sz w:val="24"/>
          <w:szCs w:val="24"/>
        </w:rPr>
      </w:pPr>
      <w:r>
        <w:rPr>
          <w:sz w:val="24"/>
          <w:szCs w:val="24"/>
        </w:rPr>
        <w:t>Orientation</w:t>
      </w:r>
    </w:p>
    <w:p w14:paraId="7294517F" w14:textId="05DCBE44" w:rsidR="005314E7" w:rsidRDefault="005314E7" w:rsidP="008A5A34">
      <w:pPr>
        <w:rPr>
          <w:sz w:val="24"/>
          <w:szCs w:val="24"/>
        </w:rPr>
      </w:pPr>
      <w:r>
        <w:rPr>
          <w:sz w:val="24"/>
          <w:szCs w:val="24"/>
        </w:rPr>
        <w:t>Gill Hoffman Honest Reporting.</w:t>
      </w:r>
    </w:p>
    <w:p w14:paraId="2D9F7338" w14:textId="297F152A" w:rsidR="005314E7" w:rsidRDefault="005314E7" w:rsidP="008A5A34">
      <w:pPr>
        <w:rPr>
          <w:sz w:val="24"/>
          <w:szCs w:val="24"/>
        </w:rPr>
      </w:pPr>
      <w:r>
        <w:rPr>
          <w:sz w:val="24"/>
          <w:szCs w:val="24"/>
        </w:rPr>
        <w:t>Alex Trainman</w:t>
      </w:r>
    </w:p>
    <w:p w14:paraId="1123C658" w14:textId="14701563" w:rsidR="00CA6222" w:rsidRDefault="00CA6222" w:rsidP="008A5A34">
      <w:pPr>
        <w:rPr>
          <w:sz w:val="24"/>
          <w:szCs w:val="24"/>
        </w:rPr>
      </w:pPr>
      <w:r>
        <w:rPr>
          <w:sz w:val="24"/>
          <w:szCs w:val="24"/>
        </w:rPr>
        <w:t>Opening Dinner</w:t>
      </w:r>
      <w:r w:rsidR="007E48B6">
        <w:rPr>
          <w:sz w:val="24"/>
          <w:szCs w:val="24"/>
        </w:rPr>
        <w:t xml:space="preserve"> </w:t>
      </w:r>
    </w:p>
    <w:p w14:paraId="585F618A" w14:textId="3F32C70C" w:rsidR="005314E7" w:rsidRDefault="005314E7" w:rsidP="005314E7">
      <w:pPr>
        <w:rPr>
          <w:sz w:val="24"/>
          <w:szCs w:val="24"/>
        </w:rPr>
      </w:pPr>
      <w:r>
        <w:rPr>
          <w:sz w:val="24"/>
          <w:szCs w:val="24"/>
        </w:rPr>
        <w:t>Meet with IDC (Reichman Univ.) Chapter</w:t>
      </w:r>
      <w:r w:rsidR="008A5A34">
        <w:rPr>
          <w:sz w:val="24"/>
          <w:szCs w:val="24"/>
        </w:rPr>
        <w:br/>
      </w:r>
    </w:p>
    <w:p w14:paraId="421054BD" w14:textId="17D819B8" w:rsidR="008A5A34" w:rsidRDefault="008A5A34" w:rsidP="005314E7">
      <w:pPr>
        <w:rPr>
          <w:sz w:val="24"/>
          <w:szCs w:val="24"/>
        </w:rPr>
      </w:pPr>
      <w:r>
        <w:rPr>
          <w:sz w:val="24"/>
          <w:szCs w:val="24"/>
        </w:rPr>
        <w:t xml:space="preserve">Overnight in Tel Aviv </w:t>
      </w:r>
    </w:p>
    <w:p w14:paraId="078FB539" w14:textId="77777777" w:rsidR="008A5A34" w:rsidRDefault="008A5A34" w:rsidP="008A5A34">
      <w:pPr>
        <w:rPr>
          <w:sz w:val="24"/>
          <w:szCs w:val="24"/>
        </w:rPr>
      </w:pPr>
    </w:p>
    <w:p w14:paraId="2F280807" w14:textId="354C53AF" w:rsidR="008A5A34" w:rsidRDefault="008A5A34" w:rsidP="008A5A34">
      <w:pPr>
        <w:rPr>
          <w:sz w:val="24"/>
          <w:szCs w:val="24"/>
        </w:rPr>
      </w:pPr>
      <w:r>
        <w:rPr>
          <w:sz w:val="24"/>
          <w:szCs w:val="24"/>
        </w:rPr>
        <w:t>Thurs. June 20(Optional)</w:t>
      </w:r>
    </w:p>
    <w:p w14:paraId="169BBD84" w14:textId="33547C4D" w:rsidR="005314E7" w:rsidRDefault="005314E7" w:rsidP="008A5A34">
      <w:pPr>
        <w:rPr>
          <w:sz w:val="24"/>
          <w:szCs w:val="24"/>
        </w:rPr>
      </w:pPr>
      <w:r>
        <w:rPr>
          <w:sz w:val="24"/>
          <w:szCs w:val="24"/>
        </w:rPr>
        <w:t>Optional Morning Swim</w:t>
      </w:r>
    </w:p>
    <w:p w14:paraId="07276AE1" w14:textId="77777777" w:rsidR="008A5A34" w:rsidRDefault="008A5A34" w:rsidP="008A5A34">
      <w:pPr>
        <w:rPr>
          <w:sz w:val="24"/>
          <w:szCs w:val="24"/>
        </w:rPr>
      </w:pPr>
      <w:r>
        <w:rPr>
          <w:sz w:val="24"/>
          <w:szCs w:val="24"/>
        </w:rPr>
        <w:t>Visit the new Anu Museum A look into the History, culture and spirit of the Jewish people from Temple Times to today. This Museum is on the Tel Aviv Campus.</w:t>
      </w:r>
    </w:p>
    <w:p w14:paraId="3B06C53E" w14:textId="4742C5E3" w:rsidR="005314E7" w:rsidRDefault="005314E7" w:rsidP="008A5A34">
      <w:pPr>
        <w:rPr>
          <w:sz w:val="24"/>
          <w:szCs w:val="24"/>
        </w:rPr>
      </w:pPr>
      <w:r>
        <w:rPr>
          <w:sz w:val="24"/>
          <w:szCs w:val="24"/>
        </w:rPr>
        <w:t>Hostage Square</w:t>
      </w:r>
    </w:p>
    <w:p w14:paraId="17D91C6F" w14:textId="714E80C9" w:rsidR="00BC4430" w:rsidRDefault="00BC4430" w:rsidP="00BC4430">
      <w:pPr>
        <w:rPr>
          <w:sz w:val="24"/>
          <w:szCs w:val="24"/>
        </w:rPr>
      </w:pPr>
      <w:r>
        <w:rPr>
          <w:sz w:val="24"/>
          <w:szCs w:val="24"/>
        </w:rPr>
        <w:t>Explore the Carmel Market</w:t>
      </w:r>
    </w:p>
    <w:p w14:paraId="0E3BE773" w14:textId="054A8B92" w:rsidR="008A5A34" w:rsidRDefault="008A5A34" w:rsidP="008A5A34">
      <w:pPr>
        <w:rPr>
          <w:sz w:val="24"/>
          <w:szCs w:val="24"/>
        </w:rPr>
      </w:pPr>
      <w:r>
        <w:rPr>
          <w:sz w:val="24"/>
          <w:szCs w:val="24"/>
        </w:rPr>
        <w:t>Visit Jaffa Institute and volunteer.</w:t>
      </w:r>
    </w:p>
    <w:p w14:paraId="49C1735F" w14:textId="2AD03246" w:rsidR="00BC4430" w:rsidRDefault="00BC4430" w:rsidP="008A5A34">
      <w:pPr>
        <w:rPr>
          <w:sz w:val="24"/>
          <w:szCs w:val="24"/>
        </w:rPr>
      </w:pPr>
      <w:r>
        <w:rPr>
          <w:sz w:val="24"/>
          <w:szCs w:val="24"/>
        </w:rPr>
        <w:t xml:space="preserve">Scenic Jaffa and Galleries </w:t>
      </w:r>
      <w:r w:rsidR="0011401A">
        <w:rPr>
          <w:sz w:val="24"/>
          <w:szCs w:val="24"/>
        </w:rPr>
        <w:t>Followed</w:t>
      </w:r>
      <w:r>
        <w:rPr>
          <w:sz w:val="24"/>
          <w:szCs w:val="24"/>
        </w:rPr>
        <w:t xml:space="preserve"> by dinner</w:t>
      </w:r>
      <w:r w:rsidR="0011401A">
        <w:rPr>
          <w:sz w:val="24"/>
          <w:szCs w:val="24"/>
        </w:rPr>
        <w:t xml:space="preserve"> Speaker </w:t>
      </w:r>
    </w:p>
    <w:p w14:paraId="0A2202A3" w14:textId="5A280702" w:rsidR="0011401A" w:rsidRDefault="0011401A" w:rsidP="008A5A34">
      <w:pPr>
        <w:rPr>
          <w:sz w:val="24"/>
          <w:szCs w:val="24"/>
        </w:rPr>
      </w:pPr>
      <w:r>
        <w:rPr>
          <w:sz w:val="24"/>
          <w:szCs w:val="24"/>
        </w:rPr>
        <w:t>Round Table Die Hard</w:t>
      </w:r>
    </w:p>
    <w:p w14:paraId="090CB611" w14:textId="77777777" w:rsidR="008A5A34" w:rsidRDefault="008A5A34" w:rsidP="008A5A34">
      <w:pPr>
        <w:rPr>
          <w:sz w:val="24"/>
          <w:szCs w:val="24"/>
        </w:rPr>
      </w:pPr>
      <w:r>
        <w:rPr>
          <w:sz w:val="24"/>
          <w:szCs w:val="24"/>
        </w:rPr>
        <w:t>Overnight in Tel Aviv</w:t>
      </w:r>
    </w:p>
    <w:p w14:paraId="47B15230" w14:textId="77777777" w:rsidR="008A5A34" w:rsidRDefault="008A5A34" w:rsidP="008A5A34">
      <w:pPr>
        <w:rPr>
          <w:sz w:val="24"/>
          <w:szCs w:val="24"/>
        </w:rPr>
      </w:pPr>
      <w:r>
        <w:rPr>
          <w:sz w:val="24"/>
          <w:szCs w:val="24"/>
        </w:rPr>
        <w:lastRenderedPageBreak/>
        <w:t>Fri. June 21</w:t>
      </w:r>
    </w:p>
    <w:p w14:paraId="78AAD520" w14:textId="569D0453" w:rsidR="008A5A34" w:rsidRDefault="0011401A" w:rsidP="008A5A34">
      <w:pPr>
        <w:rPr>
          <w:sz w:val="24"/>
          <w:szCs w:val="24"/>
        </w:rPr>
      </w:pPr>
      <w:r>
        <w:rPr>
          <w:sz w:val="24"/>
          <w:szCs w:val="24"/>
        </w:rPr>
        <w:t>Visit Zaka in Beit Shemesh</w:t>
      </w:r>
      <w:r w:rsidR="008A5A34">
        <w:rPr>
          <w:sz w:val="24"/>
          <w:szCs w:val="24"/>
        </w:rPr>
        <w:t xml:space="preserve"> </w:t>
      </w:r>
    </w:p>
    <w:p w14:paraId="1D240E92" w14:textId="183FAF98" w:rsidR="0011401A" w:rsidRDefault="0011401A" w:rsidP="008A5A34">
      <w:pPr>
        <w:rPr>
          <w:sz w:val="24"/>
          <w:szCs w:val="24"/>
        </w:rPr>
      </w:pPr>
      <w:r>
        <w:rPr>
          <w:sz w:val="24"/>
          <w:szCs w:val="24"/>
        </w:rPr>
        <w:t>Yad Vshem</w:t>
      </w:r>
    </w:p>
    <w:p w14:paraId="4CBF16B9" w14:textId="77777777" w:rsidR="008A5A34" w:rsidRDefault="008A5A34" w:rsidP="008A5A34">
      <w:pPr>
        <w:rPr>
          <w:sz w:val="24"/>
          <w:szCs w:val="24"/>
        </w:rPr>
      </w:pPr>
      <w:r>
        <w:rPr>
          <w:sz w:val="24"/>
          <w:szCs w:val="24"/>
        </w:rPr>
        <w:t>Explore the Machne Yehuda Market.</w:t>
      </w:r>
    </w:p>
    <w:p w14:paraId="59D798D6" w14:textId="77777777" w:rsidR="008A5A34" w:rsidRDefault="008A5A34" w:rsidP="008A5A34">
      <w:pPr>
        <w:rPr>
          <w:sz w:val="24"/>
          <w:szCs w:val="24"/>
        </w:rPr>
      </w:pPr>
      <w:r>
        <w:rPr>
          <w:sz w:val="24"/>
          <w:szCs w:val="24"/>
        </w:rPr>
        <w:t>Friday night Services at the Western Wall</w:t>
      </w:r>
    </w:p>
    <w:p w14:paraId="3F0F3D95" w14:textId="77777777" w:rsidR="008A5A34" w:rsidRDefault="008A5A34" w:rsidP="008A5A34">
      <w:pPr>
        <w:rPr>
          <w:sz w:val="24"/>
          <w:szCs w:val="24"/>
        </w:rPr>
      </w:pPr>
      <w:r>
        <w:rPr>
          <w:sz w:val="24"/>
          <w:szCs w:val="24"/>
        </w:rPr>
        <w:t>Shabbat Dinner in Jerusalem. Maybe Aish looking over the Kotel.</w:t>
      </w:r>
    </w:p>
    <w:p w14:paraId="16AF38EB" w14:textId="174A308E" w:rsidR="00CE2222" w:rsidRDefault="00CE2222" w:rsidP="008A5A34">
      <w:pPr>
        <w:rPr>
          <w:sz w:val="24"/>
          <w:szCs w:val="24"/>
        </w:rPr>
      </w:pPr>
      <w:r>
        <w:rPr>
          <w:sz w:val="24"/>
          <w:szCs w:val="24"/>
        </w:rPr>
        <w:t>Allens home</w:t>
      </w:r>
    </w:p>
    <w:p w14:paraId="46BA4FED" w14:textId="77777777" w:rsidR="008A5A34" w:rsidRDefault="008A5A34" w:rsidP="008A5A34">
      <w:pPr>
        <w:rPr>
          <w:sz w:val="24"/>
          <w:szCs w:val="24"/>
        </w:rPr>
      </w:pPr>
      <w:r>
        <w:rPr>
          <w:sz w:val="24"/>
          <w:szCs w:val="24"/>
        </w:rPr>
        <w:t>Overnight in Jerusalem</w:t>
      </w:r>
    </w:p>
    <w:p w14:paraId="749905EB" w14:textId="4A19EA34" w:rsidR="008A5A34" w:rsidRDefault="008A5A34" w:rsidP="0060353B">
      <w:pPr>
        <w:rPr>
          <w:sz w:val="24"/>
          <w:szCs w:val="24"/>
        </w:rPr>
      </w:pPr>
      <w:r>
        <w:rPr>
          <w:sz w:val="24"/>
          <w:szCs w:val="24"/>
        </w:rPr>
        <w:t>Sat June 22</w:t>
      </w:r>
      <w:r>
        <w:rPr>
          <w:sz w:val="24"/>
          <w:szCs w:val="24"/>
        </w:rPr>
        <w:br/>
        <w:t>Optional Services at different Synagogues</w:t>
      </w:r>
      <w:r>
        <w:rPr>
          <w:sz w:val="24"/>
          <w:szCs w:val="24"/>
        </w:rPr>
        <w:br/>
        <w:t>Shabbat Lunch in Hotel</w:t>
      </w:r>
      <w:r>
        <w:rPr>
          <w:sz w:val="24"/>
          <w:szCs w:val="24"/>
        </w:rPr>
        <w:br/>
      </w:r>
      <w:r w:rsidR="0060353B">
        <w:rPr>
          <w:sz w:val="24"/>
          <w:szCs w:val="24"/>
        </w:rPr>
        <w:t>Ask The Rabbi</w:t>
      </w:r>
      <w:r w:rsidR="0060353B">
        <w:rPr>
          <w:sz w:val="24"/>
          <w:szCs w:val="24"/>
        </w:rPr>
        <w:br/>
      </w:r>
      <w:r>
        <w:rPr>
          <w:sz w:val="24"/>
          <w:szCs w:val="24"/>
        </w:rPr>
        <w:t>Optional Walking Tour with the Rabbi</w:t>
      </w:r>
      <w:r>
        <w:rPr>
          <w:sz w:val="24"/>
          <w:szCs w:val="24"/>
        </w:rPr>
        <w:br/>
        <w:t xml:space="preserve">Sat. Night on Ben Yehuda street and the Machne Yehuda </w:t>
      </w:r>
      <w:r w:rsidR="0060353B">
        <w:rPr>
          <w:sz w:val="24"/>
          <w:szCs w:val="24"/>
        </w:rPr>
        <w:t>B</w:t>
      </w:r>
      <w:r>
        <w:rPr>
          <w:sz w:val="24"/>
          <w:szCs w:val="24"/>
        </w:rPr>
        <w:t>ars.</w:t>
      </w:r>
      <w:r>
        <w:rPr>
          <w:sz w:val="24"/>
          <w:szCs w:val="24"/>
        </w:rPr>
        <w:br/>
        <w:t>Overnight Jerusalem</w:t>
      </w:r>
    </w:p>
    <w:p w14:paraId="2D850BDF" w14:textId="195D7849" w:rsidR="008A5A34" w:rsidRDefault="008A5A34" w:rsidP="0091778A">
      <w:pPr>
        <w:rPr>
          <w:sz w:val="24"/>
          <w:szCs w:val="24"/>
        </w:rPr>
      </w:pPr>
      <w:r>
        <w:rPr>
          <w:sz w:val="24"/>
          <w:szCs w:val="24"/>
        </w:rPr>
        <w:t>Sun. June 23</w:t>
      </w:r>
      <w:r>
        <w:rPr>
          <w:sz w:val="24"/>
          <w:szCs w:val="24"/>
        </w:rPr>
        <w:br/>
        <w:t xml:space="preserve">Visit Sederot </w:t>
      </w:r>
      <w:r w:rsidR="0091778A">
        <w:rPr>
          <w:sz w:val="24"/>
          <w:szCs w:val="24"/>
        </w:rPr>
        <w:br/>
      </w:r>
      <w:r>
        <w:rPr>
          <w:sz w:val="24"/>
          <w:szCs w:val="24"/>
        </w:rPr>
        <w:t>the Kibbutzim on the border with Gaza</w:t>
      </w:r>
      <w:r w:rsidR="0091778A">
        <w:rPr>
          <w:sz w:val="24"/>
          <w:szCs w:val="24"/>
        </w:rPr>
        <w:t xml:space="preserve"> and Visit with families</w:t>
      </w:r>
      <w:r>
        <w:rPr>
          <w:sz w:val="24"/>
          <w:szCs w:val="24"/>
        </w:rPr>
        <w:t>.</w:t>
      </w:r>
      <w:r w:rsidR="0060353B">
        <w:rPr>
          <w:sz w:val="24"/>
          <w:szCs w:val="24"/>
        </w:rPr>
        <w:br/>
        <w:t>Nova Festival</w:t>
      </w:r>
      <w:r w:rsidR="007E48B6">
        <w:rPr>
          <w:sz w:val="24"/>
          <w:szCs w:val="24"/>
        </w:rPr>
        <w:br/>
        <w:t>Border Army Base for</w:t>
      </w:r>
      <w:r>
        <w:rPr>
          <w:sz w:val="24"/>
          <w:szCs w:val="24"/>
        </w:rPr>
        <w:t xml:space="preserve"> a barbecue dinner for </w:t>
      </w:r>
      <w:r w:rsidR="0091778A">
        <w:rPr>
          <w:sz w:val="24"/>
          <w:szCs w:val="24"/>
        </w:rPr>
        <w:t>soldiers</w:t>
      </w:r>
      <w:r>
        <w:rPr>
          <w:sz w:val="24"/>
          <w:szCs w:val="24"/>
        </w:rPr>
        <w:br/>
        <w:t>Night Time Spectacular at the Tower of David Museum</w:t>
      </w:r>
    </w:p>
    <w:p w14:paraId="5B7BFD28" w14:textId="0BDACABD" w:rsidR="00E770AE" w:rsidRDefault="00E770AE" w:rsidP="0091778A">
      <w:pPr>
        <w:rPr>
          <w:sz w:val="24"/>
          <w:szCs w:val="24"/>
        </w:rPr>
      </w:pPr>
      <w:r>
        <w:rPr>
          <w:sz w:val="24"/>
          <w:szCs w:val="24"/>
        </w:rPr>
        <w:t>Die Hard</w:t>
      </w:r>
    </w:p>
    <w:p w14:paraId="64253B75" w14:textId="77777777" w:rsidR="008A5A34" w:rsidRDefault="008A5A34" w:rsidP="008A5A34">
      <w:pPr>
        <w:rPr>
          <w:sz w:val="24"/>
          <w:szCs w:val="24"/>
        </w:rPr>
      </w:pPr>
      <w:r>
        <w:rPr>
          <w:sz w:val="24"/>
          <w:szCs w:val="24"/>
        </w:rPr>
        <w:t>Overnight in Jerusalem</w:t>
      </w:r>
    </w:p>
    <w:p w14:paraId="0366E25B" w14:textId="77777777" w:rsidR="008A5A34" w:rsidRDefault="008A5A34" w:rsidP="008A5A34">
      <w:pPr>
        <w:rPr>
          <w:sz w:val="24"/>
          <w:szCs w:val="24"/>
        </w:rPr>
      </w:pPr>
      <w:r>
        <w:rPr>
          <w:sz w:val="24"/>
          <w:szCs w:val="24"/>
        </w:rPr>
        <w:t>Mon. June 24</w:t>
      </w:r>
      <w:r>
        <w:rPr>
          <w:sz w:val="24"/>
          <w:szCs w:val="24"/>
        </w:rPr>
        <w:br/>
        <w:t>Jerusalem the heart and spirit of the Jewish people.</w:t>
      </w:r>
    </w:p>
    <w:p w14:paraId="1D067149" w14:textId="77777777" w:rsidR="008A5A34" w:rsidRDefault="008A5A34" w:rsidP="008A5A34">
      <w:pPr>
        <w:rPr>
          <w:sz w:val="24"/>
          <w:szCs w:val="24"/>
        </w:rPr>
      </w:pPr>
      <w:r>
        <w:rPr>
          <w:sz w:val="24"/>
          <w:szCs w:val="24"/>
        </w:rPr>
        <w:t>Visit the Knesset TBD</w:t>
      </w:r>
    </w:p>
    <w:p w14:paraId="1B34C827" w14:textId="23D279E3" w:rsidR="008A5A34" w:rsidRDefault="008A5A34" w:rsidP="008A5A34">
      <w:pPr>
        <w:rPr>
          <w:sz w:val="24"/>
          <w:szCs w:val="24"/>
        </w:rPr>
      </w:pPr>
      <w:r>
        <w:rPr>
          <w:sz w:val="24"/>
          <w:szCs w:val="24"/>
        </w:rPr>
        <w:t>The Southern excavations, and the Kotel Tunnels</w:t>
      </w:r>
    </w:p>
    <w:p w14:paraId="52EF3059" w14:textId="77777777" w:rsidR="008A5A34" w:rsidRDefault="008A5A34" w:rsidP="008A5A34">
      <w:pPr>
        <w:rPr>
          <w:sz w:val="24"/>
          <w:szCs w:val="24"/>
        </w:rPr>
      </w:pPr>
      <w:r>
        <w:rPr>
          <w:sz w:val="24"/>
          <w:szCs w:val="24"/>
        </w:rPr>
        <w:t>Visit the Old city for lunch and explore the citadel, Hurvah Synagogue, and the layers of several civilizations that lived on these streets.</w:t>
      </w:r>
    </w:p>
    <w:p w14:paraId="59C5B73C" w14:textId="77777777" w:rsidR="008A5A34" w:rsidRDefault="008A5A34" w:rsidP="008A5A34">
      <w:pPr>
        <w:rPr>
          <w:sz w:val="24"/>
          <w:szCs w:val="24"/>
        </w:rPr>
      </w:pPr>
      <w:r>
        <w:rPr>
          <w:sz w:val="24"/>
          <w:szCs w:val="24"/>
        </w:rPr>
        <w:t>Overnight in Tiberius</w:t>
      </w:r>
    </w:p>
    <w:p w14:paraId="35BB41C8" w14:textId="01014999" w:rsidR="00104C60" w:rsidRDefault="00104C60" w:rsidP="008A5A34">
      <w:pPr>
        <w:rPr>
          <w:sz w:val="24"/>
          <w:szCs w:val="24"/>
        </w:rPr>
      </w:pPr>
      <w:r>
        <w:rPr>
          <w:sz w:val="24"/>
          <w:szCs w:val="24"/>
        </w:rPr>
        <w:t xml:space="preserve">Die Hard </w:t>
      </w:r>
    </w:p>
    <w:p w14:paraId="11135CE7" w14:textId="2CFD980C" w:rsidR="008A5A34" w:rsidRDefault="008A5A34" w:rsidP="008A5A34">
      <w:pPr>
        <w:rPr>
          <w:sz w:val="24"/>
          <w:szCs w:val="24"/>
        </w:rPr>
      </w:pPr>
      <w:r>
        <w:rPr>
          <w:sz w:val="24"/>
          <w:szCs w:val="24"/>
        </w:rPr>
        <w:t>Tues. June 25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br/>
        <w:t>Discover the Mystical City of Sefat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Learn about the origins of Kabbalah</w:t>
      </w:r>
      <w:r>
        <w:rPr>
          <w:sz w:val="24"/>
          <w:szCs w:val="24"/>
        </w:rPr>
        <w:br/>
        <w:t>Visit 15 century Synagogues</w:t>
      </w:r>
      <w:r>
        <w:rPr>
          <w:sz w:val="24"/>
          <w:szCs w:val="24"/>
        </w:rPr>
        <w:br/>
        <w:t>Enjoy the Artist Colonies</w:t>
      </w:r>
      <w:r w:rsidR="00104C60">
        <w:rPr>
          <w:sz w:val="24"/>
          <w:szCs w:val="24"/>
        </w:rPr>
        <w:t xml:space="preserve"> and Galleries</w:t>
      </w:r>
    </w:p>
    <w:p w14:paraId="2EDFD72C" w14:textId="77777777" w:rsidR="008A5A34" w:rsidRDefault="008A5A34" w:rsidP="008A5A34">
      <w:pPr>
        <w:rPr>
          <w:sz w:val="24"/>
          <w:szCs w:val="24"/>
        </w:rPr>
      </w:pPr>
      <w:r>
        <w:rPr>
          <w:sz w:val="24"/>
          <w:szCs w:val="24"/>
        </w:rPr>
        <w:t>Visit Kibbuttz Misgav Am northern border of Israel with Lebanon and get a briefing about the recent war.</w:t>
      </w:r>
    </w:p>
    <w:p w14:paraId="5C4E70E0" w14:textId="77777777" w:rsidR="008A5A34" w:rsidRDefault="008A5A34" w:rsidP="008A5A34">
      <w:pPr>
        <w:rPr>
          <w:sz w:val="24"/>
          <w:szCs w:val="24"/>
        </w:rPr>
      </w:pPr>
      <w:r>
        <w:rPr>
          <w:sz w:val="24"/>
          <w:szCs w:val="24"/>
        </w:rPr>
        <w:t xml:space="preserve">Tiberius and dinner at the famous Pagoda/Decks Restaurant </w:t>
      </w:r>
    </w:p>
    <w:p w14:paraId="484D1C90" w14:textId="77777777" w:rsidR="008A5A34" w:rsidRDefault="008A5A34" w:rsidP="008A5A34">
      <w:pPr>
        <w:rPr>
          <w:sz w:val="24"/>
          <w:szCs w:val="24"/>
        </w:rPr>
      </w:pPr>
      <w:r>
        <w:rPr>
          <w:sz w:val="24"/>
          <w:szCs w:val="24"/>
        </w:rPr>
        <w:t>(Optional Boat Ride on Sea of Galilee)</w:t>
      </w:r>
    </w:p>
    <w:p w14:paraId="514D9C53" w14:textId="77777777" w:rsidR="008A5A34" w:rsidRDefault="008A5A34" w:rsidP="008A5A34">
      <w:pPr>
        <w:rPr>
          <w:sz w:val="24"/>
          <w:szCs w:val="24"/>
        </w:rPr>
      </w:pPr>
      <w:r>
        <w:rPr>
          <w:sz w:val="24"/>
          <w:szCs w:val="24"/>
        </w:rPr>
        <w:t>Optional Night Life in Tiberius</w:t>
      </w:r>
    </w:p>
    <w:p w14:paraId="2972F817" w14:textId="77777777" w:rsidR="008A5A34" w:rsidRDefault="008A5A34" w:rsidP="008A5A34">
      <w:pPr>
        <w:rPr>
          <w:sz w:val="24"/>
          <w:szCs w:val="24"/>
        </w:rPr>
      </w:pPr>
      <w:r>
        <w:rPr>
          <w:sz w:val="24"/>
          <w:szCs w:val="24"/>
        </w:rPr>
        <w:t>Overnight in Tiberius</w:t>
      </w:r>
    </w:p>
    <w:p w14:paraId="3AA45F53" w14:textId="77777777" w:rsidR="008A5A34" w:rsidRDefault="008A5A34" w:rsidP="008A5A34">
      <w:pPr>
        <w:rPr>
          <w:sz w:val="24"/>
          <w:szCs w:val="24"/>
        </w:rPr>
      </w:pPr>
    </w:p>
    <w:p w14:paraId="4EE9CC3E" w14:textId="77777777" w:rsidR="008A5A34" w:rsidRDefault="008A5A34" w:rsidP="008A5A34">
      <w:pPr>
        <w:rPr>
          <w:sz w:val="24"/>
          <w:szCs w:val="24"/>
        </w:rPr>
      </w:pPr>
      <w:r>
        <w:rPr>
          <w:sz w:val="24"/>
          <w:szCs w:val="24"/>
        </w:rPr>
        <w:t>Wed. June 26</w:t>
      </w:r>
      <w:r>
        <w:rPr>
          <w:sz w:val="24"/>
          <w:szCs w:val="24"/>
        </w:rPr>
        <w:br/>
      </w:r>
    </w:p>
    <w:p w14:paraId="7A4D3F3C" w14:textId="4C0565B8" w:rsidR="008A5A34" w:rsidRDefault="008A5A34" w:rsidP="008A5A34">
      <w:pPr>
        <w:rPr>
          <w:sz w:val="24"/>
          <w:szCs w:val="24"/>
        </w:rPr>
      </w:pPr>
      <w:r>
        <w:rPr>
          <w:sz w:val="24"/>
          <w:szCs w:val="24"/>
        </w:rPr>
        <w:t>Visit the Madatech Israel Museum of Science in Haifa This is one of AEPi’s philanthropies.</w:t>
      </w:r>
      <w:r>
        <w:rPr>
          <w:sz w:val="24"/>
          <w:szCs w:val="24"/>
        </w:rPr>
        <w:br/>
        <w:t>View of the Bahai Gardens</w:t>
      </w:r>
    </w:p>
    <w:p w14:paraId="45438A9C" w14:textId="77777777" w:rsidR="008A5A34" w:rsidRDefault="008A5A34" w:rsidP="008A5A34">
      <w:pPr>
        <w:rPr>
          <w:sz w:val="24"/>
          <w:szCs w:val="24"/>
        </w:rPr>
      </w:pPr>
      <w:r>
        <w:rPr>
          <w:sz w:val="24"/>
          <w:szCs w:val="24"/>
        </w:rPr>
        <w:t>Visit our undergraduate Brothers at the Technion University</w:t>
      </w:r>
    </w:p>
    <w:p w14:paraId="1F52ADA5" w14:textId="3EA82FF4" w:rsidR="00634FB3" w:rsidRDefault="00634FB3" w:rsidP="00634FB3">
      <w:pPr>
        <w:rPr>
          <w:sz w:val="24"/>
          <w:szCs w:val="24"/>
        </w:rPr>
      </w:pPr>
      <w:r>
        <w:rPr>
          <w:sz w:val="24"/>
          <w:szCs w:val="24"/>
        </w:rPr>
        <w:t>Visit one of Israels award winning Wineries.</w:t>
      </w:r>
    </w:p>
    <w:p w14:paraId="4B29523F" w14:textId="40BD6ECC" w:rsidR="008A5A34" w:rsidRDefault="00BC339E" w:rsidP="008A5A34">
      <w:pPr>
        <w:rPr>
          <w:sz w:val="24"/>
          <w:szCs w:val="24"/>
        </w:rPr>
      </w:pPr>
      <w:r>
        <w:rPr>
          <w:sz w:val="24"/>
          <w:szCs w:val="24"/>
        </w:rPr>
        <w:t>BIG AEPi ALUMNI EVENT ON TEL AVIV BEACH</w:t>
      </w:r>
    </w:p>
    <w:p w14:paraId="0B451C72" w14:textId="49FE88DD" w:rsidR="008A5A34" w:rsidRDefault="00634FB3" w:rsidP="008A5A34">
      <w:pPr>
        <w:rPr>
          <w:sz w:val="24"/>
          <w:szCs w:val="24"/>
        </w:rPr>
      </w:pPr>
      <w:r>
        <w:rPr>
          <w:sz w:val="24"/>
          <w:szCs w:val="24"/>
        </w:rPr>
        <w:t>After Party</w:t>
      </w:r>
      <w:r w:rsidR="008A5A34">
        <w:rPr>
          <w:sz w:val="24"/>
          <w:szCs w:val="24"/>
        </w:rPr>
        <w:br/>
      </w:r>
    </w:p>
    <w:p w14:paraId="756107EB" w14:textId="3B3F7C92" w:rsidR="008A5A34" w:rsidRDefault="008A5A34" w:rsidP="008A5A34">
      <w:pPr>
        <w:rPr>
          <w:sz w:val="24"/>
          <w:szCs w:val="24"/>
        </w:rPr>
      </w:pPr>
      <w:r>
        <w:rPr>
          <w:sz w:val="24"/>
          <w:szCs w:val="24"/>
        </w:rPr>
        <w:t>Overnight Tel Aviv</w:t>
      </w:r>
    </w:p>
    <w:p w14:paraId="2679BFA7" w14:textId="77777777" w:rsidR="008A5A34" w:rsidRDefault="008A5A34" w:rsidP="008A5A34">
      <w:pPr>
        <w:rPr>
          <w:sz w:val="24"/>
          <w:szCs w:val="24"/>
        </w:rPr>
      </w:pPr>
      <w:r>
        <w:rPr>
          <w:sz w:val="24"/>
          <w:szCs w:val="24"/>
        </w:rPr>
        <w:t>Thurs June. 27</w:t>
      </w:r>
      <w:r>
        <w:rPr>
          <w:sz w:val="24"/>
          <w:szCs w:val="24"/>
        </w:rPr>
        <w:br/>
        <w:t>Depart Israel</w:t>
      </w:r>
    </w:p>
    <w:p w14:paraId="27BA381F" w14:textId="77777777" w:rsidR="008A5A34" w:rsidRDefault="008A5A34" w:rsidP="008A5A34">
      <w:pPr>
        <w:rPr>
          <w:sz w:val="24"/>
          <w:szCs w:val="24"/>
        </w:rPr>
      </w:pPr>
    </w:p>
    <w:p w14:paraId="70DFC673" w14:textId="29401CC9" w:rsidR="00AA30F2" w:rsidRPr="008A5A34" w:rsidRDefault="00AA30F2" w:rsidP="008A5A34"/>
    <w:sectPr w:rsidR="00AA30F2" w:rsidRPr="008A5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F3"/>
    <w:rsid w:val="00104C60"/>
    <w:rsid w:val="0011401A"/>
    <w:rsid w:val="00123C1D"/>
    <w:rsid w:val="001A3070"/>
    <w:rsid w:val="00215334"/>
    <w:rsid w:val="00305F05"/>
    <w:rsid w:val="00374BFE"/>
    <w:rsid w:val="00402661"/>
    <w:rsid w:val="00457875"/>
    <w:rsid w:val="005314E7"/>
    <w:rsid w:val="00584437"/>
    <w:rsid w:val="005A6316"/>
    <w:rsid w:val="0060353B"/>
    <w:rsid w:val="00634FB3"/>
    <w:rsid w:val="006908B7"/>
    <w:rsid w:val="00693E7A"/>
    <w:rsid w:val="00791045"/>
    <w:rsid w:val="007E48B6"/>
    <w:rsid w:val="00815652"/>
    <w:rsid w:val="008A5A34"/>
    <w:rsid w:val="0090334D"/>
    <w:rsid w:val="0091778A"/>
    <w:rsid w:val="00A476D4"/>
    <w:rsid w:val="00A85020"/>
    <w:rsid w:val="00AA30F2"/>
    <w:rsid w:val="00AB6AF3"/>
    <w:rsid w:val="00B23A71"/>
    <w:rsid w:val="00BC339E"/>
    <w:rsid w:val="00BC4430"/>
    <w:rsid w:val="00BC47BB"/>
    <w:rsid w:val="00CA6222"/>
    <w:rsid w:val="00CE2222"/>
    <w:rsid w:val="00E10FCF"/>
    <w:rsid w:val="00E26B8F"/>
    <w:rsid w:val="00E60652"/>
    <w:rsid w:val="00E770AE"/>
    <w:rsid w:val="00EC2C3B"/>
    <w:rsid w:val="00F56068"/>
    <w:rsid w:val="00F5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5C9C0"/>
  <w15:chartTrackingRefBased/>
  <w15:docId w15:val="{5F2DAC79-7B98-41D4-9C85-ED4D4E61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3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 Hillel Klein</dc:creator>
  <cp:keywords/>
  <dc:description/>
  <cp:lastModifiedBy>Zachary Sachs</cp:lastModifiedBy>
  <cp:revision>2</cp:revision>
  <dcterms:created xsi:type="dcterms:W3CDTF">2024-03-22T16:00:00Z</dcterms:created>
  <dcterms:modified xsi:type="dcterms:W3CDTF">2024-03-22T16:00:00Z</dcterms:modified>
</cp:coreProperties>
</file>